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05" w:rsidRPr="00AA10DA" w:rsidRDefault="001672A0" w:rsidP="001672A0">
      <w:pPr>
        <w:pStyle w:val="Geenafstand"/>
      </w:pPr>
      <w:bookmarkStart w:id="0" w:name="_GoBack"/>
      <w:bookmarkEnd w:id="0"/>
      <w:r w:rsidRPr="00AA10DA">
        <w:t>K. van Mander</w:t>
      </w:r>
    </w:p>
    <w:p w:rsidR="006F1605" w:rsidRPr="00AA10DA" w:rsidRDefault="006F1605" w:rsidP="001672A0">
      <w:pPr>
        <w:pStyle w:val="Geenafstand"/>
      </w:pPr>
      <w:r w:rsidRPr="00AA10DA">
        <w:t>Zandweg 2</w:t>
      </w:r>
    </w:p>
    <w:p w:rsidR="006F1605" w:rsidRPr="00AA10DA" w:rsidRDefault="006F1605" w:rsidP="001672A0">
      <w:pPr>
        <w:pStyle w:val="Geenafstand"/>
      </w:pPr>
      <w:r w:rsidRPr="00AA10DA">
        <w:t>4567  AB  Zuidwal</w:t>
      </w:r>
    </w:p>
    <w:p w:rsidR="006F1605" w:rsidRPr="00AA10DA" w:rsidRDefault="006F1605" w:rsidP="006F1605">
      <w:r w:rsidRPr="00AA10DA">
        <w:t xml:space="preserve">___ </w:t>
      </w:r>
    </w:p>
    <w:p w:rsidR="006F1605" w:rsidRPr="00AA10DA" w:rsidRDefault="006F1605" w:rsidP="006F1605">
      <w:r w:rsidRPr="00AA10DA">
        <w:t xml:space="preserve">___  </w:t>
      </w:r>
    </w:p>
    <w:p w:rsidR="006F1605" w:rsidRPr="00AA10DA" w:rsidRDefault="00AA10DA" w:rsidP="006F1605">
      <w:r>
        <w:t>Hardenberg, 21 september</w:t>
      </w:r>
      <w:r w:rsidR="006F1605" w:rsidRPr="00AA10DA">
        <w:t xml:space="preserve"> 2016</w:t>
      </w:r>
    </w:p>
    <w:p w:rsidR="006F1605" w:rsidRPr="00AA10DA" w:rsidRDefault="006F1605" w:rsidP="006F1605">
      <w:r w:rsidRPr="00AA10DA">
        <w:t xml:space="preserve">---- </w:t>
      </w:r>
    </w:p>
    <w:p w:rsidR="006F1605" w:rsidRPr="00AA10DA" w:rsidRDefault="006F1605" w:rsidP="006F1605">
      <w:r w:rsidRPr="00AA10DA">
        <w:t>----</w:t>
      </w:r>
    </w:p>
    <w:p w:rsidR="006F1605" w:rsidRPr="00AA10DA" w:rsidRDefault="006F1605" w:rsidP="001672A0">
      <w:pPr>
        <w:pStyle w:val="Geenafstand"/>
      </w:pPr>
      <w:proofErr w:type="spellStart"/>
      <w:r w:rsidRPr="00AA10DA">
        <w:t>Greijdanus</w:t>
      </w:r>
      <w:proofErr w:type="spellEnd"/>
    </w:p>
    <w:p w:rsidR="006F1605" w:rsidRPr="00AA10DA" w:rsidRDefault="006F1605" w:rsidP="001672A0">
      <w:pPr>
        <w:pStyle w:val="Geenafstand"/>
      </w:pPr>
      <w:r w:rsidRPr="00AA10DA">
        <w:t>T.a.v. de directie</w:t>
      </w:r>
      <w:r w:rsidR="001672A0" w:rsidRPr="00AA10DA">
        <w:t xml:space="preserve"> </w:t>
      </w:r>
      <w:r w:rsidR="00561BAC" w:rsidRPr="00AA10DA">
        <w:t xml:space="preserve">  of T.a.v. </w:t>
      </w:r>
      <w:r w:rsidR="001672A0" w:rsidRPr="00AA10DA">
        <w:t>de heer Van der Meulen</w:t>
      </w:r>
    </w:p>
    <w:p w:rsidR="006F1605" w:rsidRPr="00AA10DA" w:rsidRDefault="006F1605" w:rsidP="001672A0">
      <w:pPr>
        <w:pStyle w:val="Geenafstand"/>
      </w:pPr>
      <w:r w:rsidRPr="00AA10DA">
        <w:t>Postbus 55</w:t>
      </w:r>
    </w:p>
    <w:p w:rsidR="006F1605" w:rsidRPr="00AA10DA" w:rsidRDefault="006F1605" w:rsidP="001672A0">
      <w:pPr>
        <w:pStyle w:val="Geenafstand"/>
      </w:pPr>
      <w:r w:rsidRPr="00AA10DA">
        <w:t>7772  AB  Hardenberg</w:t>
      </w:r>
    </w:p>
    <w:p w:rsidR="006F1605" w:rsidRPr="00AA10DA" w:rsidRDefault="006F1605" w:rsidP="006F1605">
      <w:r w:rsidRPr="00AA10DA">
        <w:t xml:space="preserve">--- </w:t>
      </w:r>
    </w:p>
    <w:p w:rsidR="006F1605" w:rsidRPr="00AA10DA" w:rsidRDefault="006F1605" w:rsidP="006F1605">
      <w:r w:rsidRPr="00AA10DA">
        <w:t xml:space="preserve">--- </w:t>
      </w:r>
    </w:p>
    <w:p w:rsidR="006F1605" w:rsidRPr="00AA10DA" w:rsidRDefault="006F1605" w:rsidP="006F1605">
      <w:r w:rsidRPr="00AA10DA">
        <w:t>Geachte heer, mevrouw</w:t>
      </w:r>
      <w:r w:rsidR="0043413D" w:rsidRPr="00AA10DA">
        <w:t>,</w:t>
      </w:r>
      <w:r w:rsidRPr="00AA10DA">
        <w:t xml:space="preserve">   </w:t>
      </w:r>
      <w:r w:rsidR="00561BAC" w:rsidRPr="00AA10DA">
        <w:t xml:space="preserve">of   Geachte heer  Van der Meulen, </w:t>
      </w:r>
    </w:p>
    <w:p w:rsidR="006F1605" w:rsidRPr="00AA10DA" w:rsidRDefault="006F1605" w:rsidP="006F1605">
      <w:r w:rsidRPr="00AA10DA">
        <w:t xml:space="preserve">---  </w:t>
      </w:r>
    </w:p>
    <w:p w:rsidR="006F1605" w:rsidRPr="00AA10DA" w:rsidRDefault="006F1605" w:rsidP="006F1605">
      <w:r w:rsidRPr="00AA10DA">
        <w:t xml:space="preserve">( brief in alinea’s </w:t>
      </w:r>
      <w:r w:rsidR="00561BAC" w:rsidRPr="00AA10DA">
        <w:t>, inleiding kern en slot. Denk aan formuleren en spellen</w:t>
      </w:r>
      <w:r w:rsidR="00AA10DA">
        <w:t>!</w:t>
      </w:r>
      <w:r w:rsidR="00561BAC" w:rsidRPr="00AA10DA">
        <w:t xml:space="preserve"> </w:t>
      </w:r>
      <w:r w:rsidRPr="00AA10DA">
        <w:t>)</w:t>
      </w:r>
    </w:p>
    <w:p w:rsidR="006F1605" w:rsidRPr="00AA10DA" w:rsidRDefault="006F1605" w:rsidP="006F1605"/>
    <w:p w:rsidR="006F1605" w:rsidRPr="00AA10DA" w:rsidRDefault="006F1605" w:rsidP="006F1605"/>
    <w:p w:rsidR="006F1605" w:rsidRPr="00AA10DA" w:rsidRDefault="0078739B" w:rsidP="006F1605">
      <w:r w:rsidRPr="00AA10DA">
        <w:t xml:space="preserve">___ </w:t>
      </w:r>
    </w:p>
    <w:p w:rsidR="0078739B" w:rsidRPr="00AA10DA" w:rsidRDefault="0078739B" w:rsidP="006F1605">
      <w:r w:rsidRPr="00AA10DA">
        <w:t xml:space="preserve">Met vriendelijke groet, </w:t>
      </w:r>
    </w:p>
    <w:p w:rsidR="0078739B" w:rsidRPr="00AA10DA" w:rsidRDefault="0078739B" w:rsidP="006F1605"/>
    <w:p w:rsidR="0078739B" w:rsidRPr="00AA10DA" w:rsidRDefault="0078739B" w:rsidP="006F1605"/>
    <w:p w:rsidR="0078739B" w:rsidRPr="00AA10DA" w:rsidRDefault="0078739B" w:rsidP="006F1605"/>
    <w:p w:rsidR="006F1605" w:rsidRPr="00AA10DA" w:rsidRDefault="001672A0" w:rsidP="006F1605">
      <w:r w:rsidRPr="00AA10DA">
        <w:t>Karel van Mander</w:t>
      </w:r>
    </w:p>
    <w:p w:rsidR="006F1605" w:rsidRPr="00AA10DA" w:rsidRDefault="0064052D" w:rsidP="006F1605">
      <w:r w:rsidRPr="00AA10DA">
        <w:t xml:space="preserve">Bijlage: </w:t>
      </w:r>
      <w:proofErr w:type="spellStart"/>
      <w:r w:rsidRPr="00AA10DA">
        <w:t>aankoopbon</w:t>
      </w:r>
      <w:proofErr w:type="spellEnd"/>
      <w:r w:rsidRPr="00AA10DA">
        <w:t xml:space="preserve"> Bol.com</w:t>
      </w:r>
    </w:p>
    <w:sectPr w:rsidR="006F1605" w:rsidRPr="00AA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63E"/>
    <w:multiLevelType w:val="hybridMultilevel"/>
    <w:tmpl w:val="39C2125C"/>
    <w:lvl w:ilvl="0" w:tplc="6BF2B95A">
      <w:start w:val="777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05"/>
    <w:rsid w:val="00020888"/>
    <w:rsid w:val="00027450"/>
    <w:rsid w:val="001672A0"/>
    <w:rsid w:val="003C7B16"/>
    <w:rsid w:val="0043413D"/>
    <w:rsid w:val="0048515D"/>
    <w:rsid w:val="00561BAC"/>
    <w:rsid w:val="0064052D"/>
    <w:rsid w:val="006F1605"/>
    <w:rsid w:val="0078739B"/>
    <w:rsid w:val="00846B04"/>
    <w:rsid w:val="009F4979"/>
    <w:rsid w:val="00A82293"/>
    <w:rsid w:val="00A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1605"/>
    <w:pPr>
      <w:ind w:left="720"/>
      <w:contextualSpacing/>
    </w:pPr>
  </w:style>
  <w:style w:type="paragraph" w:styleId="Geenafstand">
    <w:name w:val="No Spacing"/>
    <w:uiPriority w:val="1"/>
    <w:qFormat/>
    <w:rsid w:val="00167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1605"/>
    <w:pPr>
      <w:ind w:left="720"/>
      <w:contextualSpacing/>
    </w:pPr>
  </w:style>
  <w:style w:type="paragraph" w:styleId="Geenafstand">
    <w:name w:val="No Spacing"/>
    <w:uiPriority w:val="1"/>
    <w:qFormat/>
    <w:rsid w:val="00167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Plaggenmarsch, J.</dc:creator>
  <cp:lastModifiedBy>Plaggenmarsch, J.</cp:lastModifiedBy>
  <cp:revision>2</cp:revision>
  <cp:lastPrinted>2016-09-21T09:02:00Z</cp:lastPrinted>
  <dcterms:created xsi:type="dcterms:W3CDTF">2016-12-08T08:01:00Z</dcterms:created>
  <dcterms:modified xsi:type="dcterms:W3CDTF">2016-12-08T08:01:00Z</dcterms:modified>
</cp:coreProperties>
</file>